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63F" w:rsidRPr="000668D4" w:rsidRDefault="001D5406" w:rsidP="001D5406">
      <w:pPr>
        <w:rPr>
          <w:b/>
          <w:bCs/>
          <w:sz w:val="32"/>
          <w:szCs w:val="32"/>
          <w:rtl/>
          <w:lang w:bidi="ar-IQ"/>
        </w:rPr>
      </w:pPr>
      <w:r w:rsidRPr="000668D4">
        <w:rPr>
          <w:rFonts w:hint="cs"/>
          <w:b/>
          <w:bCs/>
          <w:sz w:val="32"/>
          <w:szCs w:val="32"/>
          <w:rtl/>
          <w:lang w:bidi="ar-IQ"/>
        </w:rPr>
        <w:t xml:space="preserve">                       بسم الله الرحمن الرحيم</w:t>
      </w:r>
    </w:p>
    <w:p w:rsidR="001D5406" w:rsidRDefault="001D5406" w:rsidP="001B1FC0">
      <w:pPr>
        <w:ind w:firstLine="0"/>
        <w:rPr>
          <w:rtl/>
          <w:lang w:bidi="ar-IQ"/>
        </w:rPr>
      </w:pPr>
      <w:r w:rsidRPr="000668D4">
        <w:rPr>
          <w:rFonts w:hint="cs"/>
          <w:b/>
          <w:bCs/>
          <w:sz w:val="32"/>
          <w:szCs w:val="32"/>
          <w:rtl/>
          <w:lang w:bidi="ar-IQ"/>
        </w:rPr>
        <w:t>استمار</w:t>
      </w:r>
      <w:r w:rsidR="000668D4" w:rsidRPr="000668D4">
        <w:rPr>
          <w:rFonts w:hint="cs"/>
          <w:b/>
          <w:bCs/>
          <w:sz w:val="32"/>
          <w:szCs w:val="32"/>
          <w:rtl/>
          <w:lang w:bidi="ar-IQ"/>
        </w:rPr>
        <w:t>ة مباشرة طلبة</w:t>
      </w:r>
      <w:r w:rsidRPr="000668D4">
        <w:rPr>
          <w:rFonts w:hint="cs"/>
          <w:b/>
          <w:bCs/>
          <w:sz w:val="32"/>
          <w:szCs w:val="32"/>
          <w:rtl/>
          <w:lang w:bidi="ar-IQ"/>
        </w:rPr>
        <w:t xml:space="preserve"> كلية التربية للعلوم الإنسانية</w:t>
      </w:r>
      <w:r w:rsidR="000668D4" w:rsidRPr="000668D4">
        <w:rPr>
          <w:rFonts w:hint="cs"/>
          <w:b/>
          <w:bCs/>
          <w:sz w:val="32"/>
          <w:szCs w:val="32"/>
          <w:rtl/>
          <w:lang w:bidi="ar-IQ"/>
        </w:rPr>
        <w:t xml:space="preserve"> للعام الدراسي (</w:t>
      </w:r>
      <w:r w:rsidR="001B1FC0">
        <w:rPr>
          <w:rFonts w:hint="cs"/>
          <w:b/>
          <w:bCs/>
          <w:sz w:val="32"/>
          <w:szCs w:val="32"/>
          <w:rtl/>
          <w:lang w:bidi="ar-IQ"/>
        </w:rPr>
        <w:t xml:space="preserve">     </w:t>
      </w:r>
      <w:r w:rsidR="000668D4" w:rsidRPr="000668D4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1B1FC0">
        <w:rPr>
          <w:rFonts w:hint="cs"/>
          <w:b/>
          <w:bCs/>
          <w:sz w:val="32"/>
          <w:szCs w:val="32"/>
          <w:rtl/>
          <w:lang w:bidi="ar-IQ"/>
        </w:rPr>
        <w:t xml:space="preserve">20 </w:t>
      </w:r>
      <w:r w:rsidR="000668D4" w:rsidRPr="000668D4">
        <w:rPr>
          <w:rFonts w:hint="cs"/>
          <w:b/>
          <w:bCs/>
          <w:sz w:val="32"/>
          <w:szCs w:val="32"/>
          <w:rtl/>
          <w:lang w:bidi="ar-IQ"/>
        </w:rPr>
        <w:t>-</w:t>
      </w:r>
      <w:r w:rsidR="001B1FC0">
        <w:rPr>
          <w:rFonts w:hint="cs"/>
          <w:b/>
          <w:bCs/>
          <w:sz w:val="32"/>
          <w:szCs w:val="32"/>
          <w:rtl/>
          <w:lang w:bidi="ar-IQ"/>
        </w:rPr>
        <w:t xml:space="preserve">       20م</w:t>
      </w:r>
      <w:r w:rsidR="000668D4" w:rsidRPr="000668D4">
        <w:rPr>
          <w:rFonts w:hint="cs"/>
          <w:b/>
          <w:bCs/>
          <w:sz w:val="32"/>
          <w:szCs w:val="32"/>
          <w:rtl/>
          <w:lang w:bidi="ar-IQ"/>
        </w:rPr>
        <w:t>)</w:t>
      </w:r>
    </w:p>
    <w:tbl>
      <w:tblPr>
        <w:tblStyle w:val="afc"/>
        <w:bidiVisual/>
        <w:tblW w:w="0" w:type="auto"/>
        <w:tblInd w:w="-1595" w:type="dxa"/>
        <w:tblLook w:val="04A0" w:firstRow="1" w:lastRow="0" w:firstColumn="1" w:lastColumn="0" w:noHBand="0" w:noVBand="1"/>
      </w:tblPr>
      <w:tblGrid>
        <w:gridCol w:w="5103"/>
        <w:gridCol w:w="5211"/>
      </w:tblGrid>
      <w:tr w:rsidR="001D5406" w:rsidTr="001D5406">
        <w:tc>
          <w:tcPr>
            <w:tcW w:w="510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1D5406" w:rsidRPr="000668D4" w:rsidRDefault="001D5406">
            <w:pPr>
              <w:ind w:firstLine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668D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الاسم الرباعي باللغة العربية</w:t>
            </w:r>
          </w:p>
        </w:tc>
        <w:tc>
          <w:tcPr>
            <w:tcW w:w="521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1D5406" w:rsidRPr="000668D4" w:rsidRDefault="001D5406">
            <w:pPr>
              <w:ind w:firstLine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D5406" w:rsidTr="001D5406">
        <w:tc>
          <w:tcPr>
            <w:tcW w:w="510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1D5406" w:rsidRPr="000668D4" w:rsidRDefault="001D5406">
            <w:pPr>
              <w:ind w:firstLine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668D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الاسم الثلاثي باللغة الانكليزية</w:t>
            </w:r>
          </w:p>
        </w:tc>
        <w:tc>
          <w:tcPr>
            <w:tcW w:w="521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1D5406" w:rsidRPr="000668D4" w:rsidRDefault="001D5406">
            <w:pPr>
              <w:ind w:firstLine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668D4" w:rsidTr="001D5406">
        <w:tc>
          <w:tcPr>
            <w:tcW w:w="510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668D4" w:rsidRPr="000668D4" w:rsidRDefault="000668D4">
            <w:pPr>
              <w:ind w:firstLine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668D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القسم</w:t>
            </w:r>
          </w:p>
        </w:tc>
        <w:tc>
          <w:tcPr>
            <w:tcW w:w="521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668D4" w:rsidRPr="000668D4" w:rsidRDefault="000668D4">
            <w:pPr>
              <w:ind w:firstLine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D5406" w:rsidTr="001D5406">
        <w:tc>
          <w:tcPr>
            <w:tcW w:w="510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1D5406" w:rsidRPr="000668D4" w:rsidRDefault="001D5406">
            <w:pPr>
              <w:ind w:firstLine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668D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الصف</w:t>
            </w:r>
          </w:p>
        </w:tc>
        <w:tc>
          <w:tcPr>
            <w:tcW w:w="521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1D5406" w:rsidRPr="000668D4" w:rsidRDefault="001D5406">
            <w:pPr>
              <w:ind w:firstLine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668D4" w:rsidTr="001D5406">
        <w:tc>
          <w:tcPr>
            <w:tcW w:w="510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668D4" w:rsidRPr="000668D4" w:rsidRDefault="000668D4">
            <w:pPr>
              <w:ind w:firstLine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668D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نوع الدراسة ( صباحي </w:t>
            </w:r>
            <w:r w:rsidRPr="000668D4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0668D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مسائي)</w:t>
            </w:r>
          </w:p>
        </w:tc>
        <w:tc>
          <w:tcPr>
            <w:tcW w:w="521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668D4" w:rsidRPr="000668D4" w:rsidRDefault="000668D4">
            <w:pPr>
              <w:ind w:firstLine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D5406" w:rsidTr="001D5406">
        <w:tc>
          <w:tcPr>
            <w:tcW w:w="510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1D5406" w:rsidRPr="000668D4" w:rsidRDefault="001D5406">
            <w:pPr>
              <w:ind w:firstLine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668D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سنة القبول في الكلية</w:t>
            </w:r>
          </w:p>
        </w:tc>
        <w:tc>
          <w:tcPr>
            <w:tcW w:w="521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1D5406" w:rsidRPr="000668D4" w:rsidRDefault="001D5406">
            <w:pPr>
              <w:ind w:firstLine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D5406" w:rsidTr="001D5406">
        <w:tc>
          <w:tcPr>
            <w:tcW w:w="510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1D5406" w:rsidRPr="000668D4" w:rsidRDefault="001D5406">
            <w:pPr>
              <w:ind w:firstLine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668D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سنوات الرسوب السابقة</w:t>
            </w:r>
          </w:p>
        </w:tc>
        <w:tc>
          <w:tcPr>
            <w:tcW w:w="521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1D5406" w:rsidRPr="000668D4" w:rsidRDefault="001D5406">
            <w:pPr>
              <w:ind w:firstLine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D5406" w:rsidTr="001D5406">
        <w:tc>
          <w:tcPr>
            <w:tcW w:w="510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1D5406" w:rsidRPr="000668D4" w:rsidRDefault="001D5406">
            <w:pPr>
              <w:ind w:firstLine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668D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سنوات التأجيل السابقة</w:t>
            </w:r>
          </w:p>
        </w:tc>
        <w:tc>
          <w:tcPr>
            <w:tcW w:w="521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1D5406" w:rsidRPr="000668D4" w:rsidRDefault="001D5406">
            <w:pPr>
              <w:ind w:firstLine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D5406" w:rsidTr="001D5406">
        <w:tc>
          <w:tcPr>
            <w:tcW w:w="510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1D5406" w:rsidRPr="000668D4" w:rsidRDefault="001D5406">
            <w:pPr>
              <w:ind w:firstLine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668D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رقم الهاتف</w:t>
            </w:r>
          </w:p>
        </w:tc>
        <w:tc>
          <w:tcPr>
            <w:tcW w:w="521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1D5406" w:rsidRPr="000668D4" w:rsidRDefault="001D5406">
            <w:pPr>
              <w:ind w:firstLine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D5406" w:rsidTr="001D5406">
        <w:tc>
          <w:tcPr>
            <w:tcW w:w="510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1D5406" w:rsidRPr="000668D4" w:rsidRDefault="001D5406">
            <w:pPr>
              <w:ind w:firstLine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668D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العنوان</w:t>
            </w:r>
          </w:p>
        </w:tc>
        <w:tc>
          <w:tcPr>
            <w:tcW w:w="521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1D5406" w:rsidRPr="000668D4" w:rsidRDefault="001D5406">
            <w:pPr>
              <w:ind w:firstLine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D5406" w:rsidTr="001D5406">
        <w:tc>
          <w:tcPr>
            <w:tcW w:w="510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1D5406" w:rsidRPr="000668D4" w:rsidRDefault="001D5406">
            <w:pPr>
              <w:ind w:firstLine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668D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البريد الالكترون</w:t>
            </w:r>
            <w:r w:rsidRPr="000668D4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ي</w:t>
            </w:r>
          </w:p>
        </w:tc>
        <w:tc>
          <w:tcPr>
            <w:tcW w:w="521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1D5406" w:rsidRPr="000668D4" w:rsidRDefault="001D5406">
            <w:pPr>
              <w:ind w:firstLine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1D5406" w:rsidRDefault="001D5406" w:rsidP="001D5406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                       </w:t>
      </w:r>
    </w:p>
    <w:p w:rsidR="000668D4" w:rsidRPr="000668D4" w:rsidRDefault="001D5406" w:rsidP="000668D4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rtl/>
          <w:lang w:bidi="ar-IQ"/>
        </w:rPr>
        <w:t xml:space="preserve">                       </w:t>
      </w:r>
      <w:r w:rsidR="000668D4">
        <w:rPr>
          <w:rFonts w:hint="cs"/>
          <w:rtl/>
          <w:lang w:bidi="ar-IQ"/>
        </w:rPr>
        <w:t xml:space="preserve"> </w:t>
      </w:r>
      <w:r w:rsidR="000668D4" w:rsidRPr="000668D4">
        <w:rPr>
          <w:rFonts w:hint="cs"/>
          <w:b/>
          <w:bCs/>
          <w:sz w:val="32"/>
          <w:szCs w:val="32"/>
          <w:rtl/>
          <w:lang w:bidi="ar-IQ"/>
        </w:rPr>
        <w:t xml:space="preserve"> بسم الله الرحمن الرحيم</w:t>
      </w:r>
    </w:p>
    <w:p w:rsidR="001D5406" w:rsidRDefault="000668D4" w:rsidP="001B1FC0">
      <w:pPr>
        <w:ind w:firstLine="0"/>
        <w:rPr>
          <w:rtl/>
          <w:lang w:bidi="ar-IQ"/>
        </w:rPr>
      </w:pPr>
      <w:r w:rsidRPr="000668D4">
        <w:rPr>
          <w:rFonts w:hint="cs"/>
          <w:b/>
          <w:bCs/>
          <w:sz w:val="32"/>
          <w:szCs w:val="32"/>
          <w:rtl/>
          <w:lang w:bidi="ar-IQ"/>
        </w:rPr>
        <w:t xml:space="preserve">استمارة مباشرة طلبة كلية التربية للعلوم الإنسانية للعام الدراسي ( </w:t>
      </w:r>
      <w:r w:rsidR="001B1FC0">
        <w:rPr>
          <w:rFonts w:hint="cs"/>
          <w:b/>
          <w:bCs/>
          <w:sz w:val="32"/>
          <w:szCs w:val="32"/>
          <w:rtl/>
          <w:lang w:bidi="ar-IQ"/>
        </w:rPr>
        <w:t xml:space="preserve">      20م</w:t>
      </w:r>
      <w:bookmarkStart w:id="0" w:name="_GoBack"/>
      <w:bookmarkEnd w:id="0"/>
      <w:r w:rsidRPr="000668D4">
        <w:rPr>
          <w:rFonts w:hint="cs"/>
          <w:b/>
          <w:bCs/>
          <w:sz w:val="32"/>
          <w:szCs w:val="32"/>
          <w:rtl/>
          <w:lang w:bidi="ar-IQ"/>
        </w:rPr>
        <w:t>-</w:t>
      </w:r>
      <w:r w:rsidR="001B1FC0">
        <w:rPr>
          <w:rFonts w:hint="cs"/>
          <w:b/>
          <w:bCs/>
          <w:sz w:val="32"/>
          <w:szCs w:val="32"/>
          <w:rtl/>
          <w:lang w:bidi="ar-IQ"/>
        </w:rPr>
        <w:t xml:space="preserve">         20م</w:t>
      </w:r>
      <w:r w:rsidRPr="000668D4">
        <w:rPr>
          <w:rFonts w:hint="cs"/>
          <w:b/>
          <w:bCs/>
          <w:sz w:val="32"/>
          <w:szCs w:val="32"/>
          <w:rtl/>
          <w:lang w:bidi="ar-IQ"/>
        </w:rPr>
        <w:t>)</w:t>
      </w:r>
    </w:p>
    <w:tbl>
      <w:tblPr>
        <w:tblStyle w:val="afc"/>
        <w:bidiVisual/>
        <w:tblW w:w="0" w:type="auto"/>
        <w:tblInd w:w="-1595" w:type="dxa"/>
        <w:tblLook w:val="04A0" w:firstRow="1" w:lastRow="0" w:firstColumn="1" w:lastColumn="0" w:noHBand="0" w:noVBand="1"/>
      </w:tblPr>
      <w:tblGrid>
        <w:gridCol w:w="5103"/>
        <w:gridCol w:w="5211"/>
      </w:tblGrid>
      <w:tr w:rsidR="000668D4" w:rsidTr="00643113">
        <w:tc>
          <w:tcPr>
            <w:tcW w:w="510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668D4" w:rsidRPr="000668D4" w:rsidRDefault="000668D4" w:rsidP="00643113">
            <w:pPr>
              <w:ind w:firstLine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668D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الاسم الرباعي باللغة العربية</w:t>
            </w:r>
          </w:p>
        </w:tc>
        <w:tc>
          <w:tcPr>
            <w:tcW w:w="521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668D4" w:rsidRPr="000668D4" w:rsidRDefault="000668D4" w:rsidP="00643113">
            <w:pPr>
              <w:ind w:firstLine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668D4" w:rsidTr="00643113">
        <w:tc>
          <w:tcPr>
            <w:tcW w:w="510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668D4" w:rsidRPr="000668D4" w:rsidRDefault="000668D4" w:rsidP="00643113">
            <w:pPr>
              <w:ind w:firstLine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668D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الاسم الثلاثي باللغة الانكليزية</w:t>
            </w:r>
          </w:p>
        </w:tc>
        <w:tc>
          <w:tcPr>
            <w:tcW w:w="521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668D4" w:rsidRPr="000668D4" w:rsidRDefault="000668D4" w:rsidP="00643113">
            <w:pPr>
              <w:ind w:firstLine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668D4" w:rsidTr="00643113">
        <w:tc>
          <w:tcPr>
            <w:tcW w:w="510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668D4" w:rsidRPr="000668D4" w:rsidRDefault="000668D4" w:rsidP="00643113">
            <w:pPr>
              <w:ind w:firstLine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668D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القسم</w:t>
            </w:r>
          </w:p>
        </w:tc>
        <w:tc>
          <w:tcPr>
            <w:tcW w:w="521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668D4" w:rsidRPr="000668D4" w:rsidRDefault="000668D4" w:rsidP="00643113">
            <w:pPr>
              <w:ind w:firstLine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668D4" w:rsidTr="00643113">
        <w:tc>
          <w:tcPr>
            <w:tcW w:w="510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668D4" w:rsidRPr="000668D4" w:rsidRDefault="000668D4" w:rsidP="00643113">
            <w:pPr>
              <w:ind w:firstLine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668D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الصف</w:t>
            </w:r>
          </w:p>
        </w:tc>
        <w:tc>
          <w:tcPr>
            <w:tcW w:w="521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668D4" w:rsidRPr="000668D4" w:rsidRDefault="000668D4" w:rsidP="00643113">
            <w:pPr>
              <w:ind w:firstLine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668D4" w:rsidTr="00643113">
        <w:tc>
          <w:tcPr>
            <w:tcW w:w="510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668D4" w:rsidRPr="000668D4" w:rsidRDefault="000668D4" w:rsidP="00643113">
            <w:pPr>
              <w:ind w:firstLine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668D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نوع الدراسة ( صباحي </w:t>
            </w:r>
            <w:r w:rsidRPr="000668D4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0668D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مسائي)</w:t>
            </w:r>
          </w:p>
        </w:tc>
        <w:tc>
          <w:tcPr>
            <w:tcW w:w="521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668D4" w:rsidRPr="000668D4" w:rsidRDefault="000668D4" w:rsidP="00643113">
            <w:pPr>
              <w:ind w:firstLine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668D4" w:rsidTr="00643113">
        <w:tc>
          <w:tcPr>
            <w:tcW w:w="510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668D4" w:rsidRPr="000668D4" w:rsidRDefault="000668D4" w:rsidP="00643113">
            <w:pPr>
              <w:ind w:firstLine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668D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سنة القبول في الكلية</w:t>
            </w:r>
          </w:p>
        </w:tc>
        <w:tc>
          <w:tcPr>
            <w:tcW w:w="521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668D4" w:rsidRPr="000668D4" w:rsidRDefault="000668D4" w:rsidP="00643113">
            <w:pPr>
              <w:ind w:firstLine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668D4" w:rsidTr="00643113">
        <w:tc>
          <w:tcPr>
            <w:tcW w:w="510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668D4" w:rsidRPr="000668D4" w:rsidRDefault="000668D4" w:rsidP="00643113">
            <w:pPr>
              <w:ind w:firstLine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668D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سنوات الرسوب السابقة</w:t>
            </w:r>
          </w:p>
        </w:tc>
        <w:tc>
          <w:tcPr>
            <w:tcW w:w="521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668D4" w:rsidRPr="000668D4" w:rsidRDefault="000668D4" w:rsidP="00643113">
            <w:pPr>
              <w:ind w:firstLine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668D4" w:rsidTr="00643113">
        <w:tc>
          <w:tcPr>
            <w:tcW w:w="510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668D4" w:rsidRPr="000668D4" w:rsidRDefault="000668D4" w:rsidP="00643113">
            <w:pPr>
              <w:ind w:firstLine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668D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سنوات التأجيل السابقة</w:t>
            </w:r>
          </w:p>
        </w:tc>
        <w:tc>
          <w:tcPr>
            <w:tcW w:w="521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668D4" w:rsidRPr="000668D4" w:rsidRDefault="000668D4" w:rsidP="00643113">
            <w:pPr>
              <w:ind w:firstLine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668D4" w:rsidTr="00643113">
        <w:tc>
          <w:tcPr>
            <w:tcW w:w="510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668D4" w:rsidRPr="000668D4" w:rsidRDefault="000668D4" w:rsidP="00643113">
            <w:pPr>
              <w:ind w:firstLine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668D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رقم الهاتف</w:t>
            </w:r>
          </w:p>
        </w:tc>
        <w:tc>
          <w:tcPr>
            <w:tcW w:w="521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668D4" w:rsidRPr="000668D4" w:rsidRDefault="000668D4" w:rsidP="00643113">
            <w:pPr>
              <w:ind w:firstLine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668D4" w:rsidTr="00643113">
        <w:tc>
          <w:tcPr>
            <w:tcW w:w="510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668D4" w:rsidRPr="000668D4" w:rsidRDefault="000668D4" w:rsidP="00643113">
            <w:pPr>
              <w:ind w:firstLine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668D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العنوان</w:t>
            </w:r>
          </w:p>
        </w:tc>
        <w:tc>
          <w:tcPr>
            <w:tcW w:w="521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668D4" w:rsidRPr="000668D4" w:rsidRDefault="000668D4" w:rsidP="00643113">
            <w:pPr>
              <w:ind w:firstLine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668D4" w:rsidTr="00643113">
        <w:tc>
          <w:tcPr>
            <w:tcW w:w="510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668D4" w:rsidRPr="000668D4" w:rsidRDefault="000668D4" w:rsidP="00643113">
            <w:pPr>
              <w:ind w:firstLine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668D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البريد الالكترون</w:t>
            </w:r>
            <w:r w:rsidRPr="000668D4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ي</w:t>
            </w:r>
          </w:p>
        </w:tc>
        <w:tc>
          <w:tcPr>
            <w:tcW w:w="521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668D4" w:rsidRPr="000668D4" w:rsidRDefault="000668D4" w:rsidP="00643113">
            <w:pPr>
              <w:ind w:firstLine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1D5406" w:rsidRDefault="001D5406" w:rsidP="000668D4">
      <w:pPr>
        <w:rPr>
          <w:lang w:bidi="ar-IQ"/>
        </w:rPr>
      </w:pPr>
    </w:p>
    <w:sectPr w:rsidR="001D5406" w:rsidSect="001D5406">
      <w:pgSz w:w="11906" w:h="16838"/>
      <w:pgMar w:top="170" w:right="1418" w:bottom="176" w:left="1418" w:header="709" w:footer="709" w:gutter="567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06"/>
    <w:rsid w:val="00051AF1"/>
    <w:rsid w:val="000668D4"/>
    <w:rsid w:val="00075B92"/>
    <w:rsid w:val="000762B5"/>
    <w:rsid w:val="00083E2A"/>
    <w:rsid w:val="00097DCB"/>
    <w:rsid w:val="00097FFE"/>
    <w:rsid w:val="000A4F6E"/>
    <w:rsid w:val="000C08E4"/>
    <w:rsid w:val="000D202C"/>
    <w:rsid w:val="000E2621"/>
    <w:rsid w:val="000F66E4"/>
    <w:rsid w:val="001068B1"/>
    <w:rsid w:val="001128A7"/>
    <w:rsid w:val="00141577"/>
    <w:rsid w:val="001565A6"/>
    <w:rsid w:val="00166094"/>
    <w:rsid w:val="001B1FC0"/>
    <w:rsid w:val="001B3220"/>
    <w:rsid w:val="001D052F"/>
    <w:rsid w:val="001D481B"/>
    <w:rsid w:val="001D5406"/>
    <w:rsid w:val="001E4C5C"/>
    <w:rsid w:val="00211079"/>
    <w:rsid w:val="00247F6A"/>
    <w:rsid w:val="00251DDA"/>
    <w:rsid w:val="0027116D"/>
    <w:rsid w:val="002A02E6"/>
    <w:rsid w:val="002B0C36"/>
    <w:rsid w:val="002C0C10"/>
    <w:rsid w:val="002C46BD"/>
    <w:rsid w:val="00305526"/>
    <w:rsid w:val="003342E2"/>
    <w:rsid w:val="00336EC0"/>
    <w:rsid w:val="00354155"/>
    <w:rsid w:val="00355E33"/>
    <w:rsid w:val="00396E40"/>
    <w:rsid w:val="003A21AB"/>
    <w:rsid w:val="003B1D08"/>
    <w:rsid w:val="003D7B61"/>
    <w:rsid w:val="003E7979"/>
    <w:rsid w:val="004445F8"/>
    <w:rsid w:val="00456458"/>
    <w:rsid w:val="004A3F44"/>
    <w:rsid w:val="004D35AB"/>
    <w:rsid w:val="00512C46"/>
    <w:rsid w:val="00562912"/>
    <w:rsid w:val="005C7D9D"/>
    <w:rsid w:val="0064321A"/>
    <w:rsid w:val="006722CA"/>
    <w:rsid w:val="0068596A"/>
    <w:rsid w:val="006E234E"/>
    <w:rsid w:val="006E6B72"/>
    <w:rsid w:val="006E6BA2"/>
    <w:rsid w:val="006F4CA7"/>
    <w:rsid w:val="0074520F"/>
    <w:rsid w:val="00777673"/>
    <w:rsid w:val="00793F74"/>
    <w:rsid w:val="007B10E0"/>
    <w:rsid w:val="007B5D2B"/>
    <w:rsid w:val="007F6F87"/>
    <w:rsid w:val="00807F8F"/>
    <w:rsid w:val="0082175F"/>
    <w:rsid w:val="008452E1"/>
    <w:rsid w:val="00875E98"/>
    <w:rsid w:val="00890336"/>
    <w:rsid w:val="008F42FA"/>
    <w:rsid w:val="008F4869"/>
    <w:rsid w:val="00991E40"/>
    <w:rsid w:val="009A7ACE"/>
    <w:rsid w:val="009B682D"/>
    <w:rsid w:val="009B7238"/>
    <w:rsid w:val="009F26D1"/>
    <w:rsid w:val="00A342DF"/>
    <w:rsid w:val="00A44C74"/>
    <w:rsid w:val="00A65CAD"/>
    <w:rsid w:val="00A77F53"/>
    <w:rsid w:val="00AD4E8E"/>
    <w:rsid w:val="00B26F80"/>
    <w:rsid w:val="00B432B8"/>
    <w:rsid w:val="00BC6176"/>
    <w:rsid w:val="00C126BD"/>
    <w:rsid w:val="00C5563F"/>
    <w:rsid w:val="00CB6B30"/>
    <w:rsid w:val="00CC2130"/>
    <w:rsid w:val="00CD470B"/>
    <w:rsid w:val="00CE4C14"/>
    <w:rsid w:val="00D404E6"/>
    <w:rsid w:val="00D63D87"/>
    <w:rsid w:val="00D67B73"/>
    <w:rsid w:val="00DA2616"/>
    <w:rsid w:val="00DB31DB"/>
    <w:rsid w:val="00DB5871"/>
    <w:rsid w:val="00DE4C74"/>
    <w:rsid w:val="00E11D81"/>
    <w:rsid w:val="00E143F7"/>
    <w:rsid w:val="00E40ACF"/>
    <w:rsid w:val="00E40F6C"/>
    <w:rsid w:val="00E54FD6"/>
    <w:rsid w:val="00E61427"/>
    <w:rsid w:val="00E777A9"/>
    <w:rsid w:val="00EC5007"/>
    <w:rsid w:val="00ED6969"/>
    <w:rsid w:val="00EE0FE9"/>
    <w:rsid w:val="00F033F4"/>
    <w:rsid w:val="00F04B3F"/>
    <w:rsid w:val="00F1412A"/>
    <w:rsid w:val="00F430DD"/>
    <w:rsid w:val="00F61602"/>
    <w:rsid w:val="00F70AF8"/>
    <w:rsid w:val="00F842A8"/>
    <w:rsid w:val="00F97628"/>
    <w:rsid w:val="00FA2C9F"/>
    <w:rsid w:val="00FB4F82"/>
    <w:rsid w:val="00FF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table" w:styleId="afc">
    <w:name w:val="Table Grid"/>
    <w:basedOn w:val="a1"/>
    <w:rsid w:val="001D5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table" w:styleId="afc">
    <w:name w:val="Table Grid"/>
    <w:basedOn w:val="a1"/>
    <w:rsid w:val="001D5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AA513-0B18-4889-A1E5-B6038FC6F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 Fattouh</dc:creator>
  <cp:lastModifiedBy>ALSEERA CENTER</cp:lastModifiedBy>
  <cp:revision>2</cp:revision>
  <dcterms:created xsi:type="dcterms:W3CDTF">2022-06-19T18:25:00Z</dcterms:created>
  <dcterms:modified xsi:type="dcterms:W3CDTF">2022-06-19T18:25:00Z</dcterms:modified>
</cp:coreProperties>
</file>